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05A6F2F" wp14:textId="73DFB276">
      <w:bookmarkStart w:name="_GoBack" w:id="0"/>
      <w:bookmarkEnd w:id="0"/>
      <w:r w:rsidR="54FBBE40">
        <w:rPr/>
        <w:t xml:space="preserve">                                      </w:t>
      </w:r>
      <w:r w:rsidRPr="54FBBE40" w:rsidR="54FBBE40">
        <w:rPr>
          <w:rFonts w:ascii="Algerian" w:hAnsi="Algerian" w:eastAsia="Algerian" w:cs="Algerian"/>
          <w:sz w:val="48"/>
          <w:szCs w:val="48"/>
        </w:rPr>
        <w:t xml:space="preserve">      </w:t>
      </w:r>
      <w:r w:rsidRPr="54FBBE40" w:rsidR="54FBBE40">
        <w:rPr>
          <w:rFonts w:ascii="Algerian" w:hAnsi="Algerian" w:eastAsia="Algerian" w:cs="Algerian"/>
          <w:sz w:val="52"/>
          <w:szCs w:val="52"/>
        </w:rPr>
        <w:t xml:space="preserve">  </w:t>
      </w:r>
      <w:r w:rsidRPr="54FBBE40" w:rsidR="54FBBE40">
        <w:rPr>
          <w:rFonts w:ascii="Algerian" w:hAnsi="Algerian" w:eastAsia="Algerian" w:cs="Algerian"/>
          <w:b w:val="1"/>
          <w:bCs w:val="1"/>
          <w:i w:val="1"/>
          <w:iCs w:val="1"/>
          <w:sz w:val="52"/>
          <w:szCs w:val="52"/>
        </w:rPr>
        <w:t xml:space="preserve"> Indbydelse</w:t>
      </w:r>
    </w:p>
    <w:p w:rsidR="36BE7D89" w:rsidP="36BE7D89" w:rsidRDefault="36BE7D89" w14:paraId="6195143C" w14:textId="29E1BC5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 xml:space="preserve">Hermed indbydes alle </w:t>
      </w:r>
      <w:proofErr w:type="spellStart"/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>krocket</w:t>
      </w:r>
      <w:proofErr w:type="spellEnd"/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 xml:space="preserve">—spillere til  A.I.G.s </w:t>
      </w:r>
    </w:p>
    <w:p w:rsidR="36BE7D89" w:rsidP="36BE7D89" w:rsidRDefault="36BE7D89" w14:paraId="00C623DD" w14:textId="1B678B2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CD3AFDD" w:rsidR="1CD3AFDD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36"/>
          <w:szCs w:val="36"/>
        </w:rPr>
        <w:t xml:space="preserve">                              Stævne m/skiftende makkere</w:t>
      </w:r>
      <w:r w:rsidRPr="1CD3AFDD" w:rsidR="1CD3AFDD">
        <w:rPr>
          <w:rFonts w:ascii="Times New Roman" w:hAnsi="Times New Roman" w:eastAsia="Times New Roman" w:cs="Times New Roman"/>
          <w:sz w:val="28"/>
          <w:szCs w:val="28"/>
        </w:rPr>
        <w:t xml:space="preserve">.                      </w:t>
      </w:r>
      <w:proofErr w:type="spellStart"/>
      <w:r w:rsidRPr="1CD3AFDD" w:rsidR="1CD3AFDD">
        <w:rPr>
          <w:rFonts w:ascii="Times New Roman" w:hAnsi="Times New Roman" w:eastAsia="Times New Roman" w:cs="Times New Roman"/>
          <w:sz w:val="28"/>
          <w:szCs w:val="28"/>
        </w:rPr>
        <w:t>såvidt</w:t>
      </w:r>
      <w:proofErr w:type="spellEnd"/>
      <w:r w:rsidRPr="1CD3AFDD" w:rsidR="1CD3AFD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CD3AFDD" w:rsidR="1CD3AFDD">
        <w:rPr>
          <w:rFonts w:ascii="Times New Roman" w:hAnsi="Times New Roman" w:eastAsia="Times New Roman" w:cs="Times New Roman"/>
          <w:sz w:val="28"/>
          <w:szCs w:val="28"/>
        </w:rPr>
        <w:t>muligt i puljer</w:t>
      </w:r>
      <w:r w:rsidRPr="1CD3AFDD" w:rsidR="1CD3AFDD">
        <w:rPr>
          <w:rFonts w:ascii="Times New Roman" w:hAnsi="Times New Roman" w:eastAsia="Times New Roman" w:cs="Times New Roman"/>
          <w:sz w:val="28"/>
          <w:szCs w:val="28"/>
        </w:rPr>
        <w:t xml:space="preserve"> m/ 4 spillere, i matchende klassifikationer.</w:t>
      </w:r>
    </w:p>
    <w:p w:rsidR="57151AA3" w:rsidP="57151AA3" w:rsidRDefault="57151AA3" w14:paraId="553E6244" w14:textId="45F28395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249EEF7" w:rsidR="7249EEF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Tid &amp; sted: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>Fredag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 xml:space="preserve"> d. 16.8.2024, på banerne v/Nordhallen, 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>Nørrevangstorvet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 xml:space="preserve">  8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>,  4200</w:t>
      </w:r>
      <w:r w:rsidRPr="7249EEF7" w:rsidR="7249EEF7">
        <w:rPr>
          <w:rFonts w:ascii="Times New Roman" w:hAnsi="Times New Roman" w:eastAsia="Times New Roman" w:cs="Times New Roman"/>
          <w:sz w:val="28"/>
          <w:szCs w:val="28"/>
        </w:rPr>
        <w:t xml:space="preserve">  Slagelse.</w:t>
      </w:r>
    </w:p>
    <w:p w:rsidR="36BE7D89" w:rsidP="70E66889" w:rsidRDefault="36BE7D89" w14:paraId="724B1C5C" w14:textId="7ADB35B3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</w:pPr>
      <w:r w:rsidRPr="70E66889" w:rsidR="70E668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  <w:u w:val="single"/>
        </w:rPr>
        <w:t>Program:</w:t>
      </w:r>
    </w:p>
    <w:p w:rsidR="36BE7D89" w:rsidP="36BE7D89" w:rsidRDefault="36BE7D89" w14:paraId="197793D4" w14:textId="6A6908C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54FBBE40" w:rsidR="54FBBE40">
        <w:rPr>
          <w:rFonts w:ascii="Times New Roman" w:hAnsi="Times New Roman" w:eastAsia="Times New Roman" w:cs="Times New Roman"/>
          <w:sz w:val="28"/>
          <w:szCs w:val="28"/>
        </w:rPr>
        <w:t>Kl.9.00:    Indskrivning, Morgenkaffe &amp; velkomst.</w:t>
      </w:r>
    </w:p>
    <w:p w:rsidR="36BE7D89" w:rsidP="36BE7D89" w:rsidRDefault="36BE7D89" w14:paraId="485F0DF4" w14:textId="2076AD57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C1D756B" w:rsidR="7C1D756B">
        <w:rPr>
          <w:rFonts w:ascii="Times New Roman" w:hAnsi="Times New Roman" w:eastAsia="Times New Roman" w:cs="Times New Roman"/>
          <w:sz w:val="28"/>
          <w:szCs w:val="28"/>
        </w:rPr>
        <w:t>Kl. 9.45:    Kampene starter.</w:t>
      </w:r>
    </w:p>
    <w:p w:rsidR="36BE7D89" w:rsidP="36BE7D89" w:rsidRDefault="36BE7D89" w14:paraId="5503F719" w14:textId="011D4630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06DB85E" w:rsidR="306DB85E">
        <w:rPr>
          <w:rFonts w:ascii="Times New Roman" w:hAnsi="Times New Roman" w:eastAsia="Times New Roman" w:cs="Times New Roman"/>
          <w:sz w:val="28"/>
          <w:szCs w:val="28"/>
        </w:rPr>
        <w:t xml:space="preserve">Kl. 12.00:   Frokost.  Du kan nyde din medbragte mad, eller du kan bestille 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</w:t>
      </w:r>
      <w:r w:rsidRPr="306DB85E" w:rsidR="306DB85E">
        <w:rPr>
          <w:rFonts w:ascii="Times New Roman" w:hAnsi="Times New Roman" w:eastAsia="Times New Roman" w:cs="Times New Roman"/>
          <w:sz w:val="28"/>
          <w:szCs w:val="28"/>
        </w:rPr>
        <w:t xml:space="preserve">  3 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snitter til kr. 55.0</w:t>
      </w:r>
      <w:r w:rsidRPr="306DB85E" w:rsidR="306DB85E">
        <w:rPr>
          <w:rFonts w:ascii="Times New Roman" w:hAnsi="Times New Roman" w:eastAsia="Times New Roman" w:cs="Times New Roman"/>
          <w:sz w:val="28"/>
          <w:szCs w:val="28"/>
        </w:rPr>
        <w:t>0.  Øl &amp; vand kan købes.</w:t>
      </w:r>
    </w:p>
    <w:p w:rsidR="36BE7D89" w:rsidP="36BE7D89" w:rsidRDefault="36BE7D89" w14:paraId="10A2C349" w14:textId="20819D1B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6BE7D89" w:rsidR="36BE7D89">
        <w:rPr>
          <w:rFonts w:ascii="Times New Roman" w:hAnsi="Times New Roman" w:eastAsia="Times New Roman" w:cs="Times New Roman"/>
          <w:sz w:val="28"/>
          <w:szCs w:val="28"/>
        </w:rPr>
        <w:t>KL. 12.45:  Kampene fortsætter.</w:t>
      </w:r>
    </w:p>
    <w:p w:rsidR="57151AA3" w:rsidP="0C3A537D" w:rsidRDefault="57151AA3" w14:paraId="401296A8" w14:textId="44A4C8DC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>Kl. 15.</w:t>
      </w:r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00 (senest):    Kaffe m/kage &amp; præmieoverrækkelser.</w:t>
      </w:r>
    </w:p>
    <w:p w:rsidR="36BE7D89" w:rsidP="36BE7D89" w:rsidRDefault="36BE7D89" w14:paraId="50FF0CF1" w14:textId="50D4C7E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Pris:   </w:t>
      </w:r>
      <w:proofErr w:type="spellStart"/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kr</w:t>
      </w:r>
      <w:proofErr w:type="spellEnd"/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75,00.</w:t>
      </w: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 xml:space="preserve">     Morgenkaffe m/</w:t>
      </w: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>brød,(</w:t>
      </w: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>+ en lille én), eftermiddagskaffe m/kage.</w:t>
      </w:r>
    </w:p>
    <w:p w:rsidR="36BE7D89" w:rsidP="36BE7D89" w:rsidRDefault="36BE7D89" w14:paraId="4150F917" w14:textId="18C7105C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6BE7D89" w:rsidR="36BE7D8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Betaling: </w:t>
      </w:r>
      <w:r w:rsidRPr="36BE7D89" w:rsidR="36BE7D89">
        <w:rPr>
          <w:rFonts w:ascii="Times New Roman" w:hAnsi="Times New Roman" w:eastAsia="Times New Roman" w:cs="Times New Roman"/>
          <w:sz w:val="28"/>
          <w:szCs w:val="28"/>
        </w:rPr>
        <w:t xml:space="preserve"> Klubvis v/ankomst.</w:t>
      </w:r>
    </w:p>
    <w:p w:rsidR="36BE7D89" w:rsidP="36BE7D89" w:rsidRDefault="36BE7D89" w14:paraId="43674BD6" w14:textId="0FF21F1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Tilmelding:</w:t>
      </w:r>
      <w:r w:rsidRPr="6E00645D" w:rsidR="6E00645D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Senest d. </w:t>
      </w:r>
      <w:proofErr w:type="gramStart"/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1</w:t>
      </w:r>
      <w:proofErr w:type="gramEnd"/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proofErr w:type="gramStart"/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august</w:t>
      </w:r>
      <w:r w:rsidRPr="6E00645D" w:rsidR="6E00645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E00645D" w:rsidR="6E00645D">
        <w:rPr>
          <w:rFonts w:ascii="Times New Roman" w:hAnsi="Times New Roman" w:eastAsia="Times New Roman" w:cs="Times New Roman"/>
          <w:sz w:val="28"/>
          <w:szCs w:val="28"/>
        </w:rPr>
        <w:t>,</w:t>
      </w:r>
      <w:proofErr w:type="gramEnd"/>
      <w:r w:rsidRPr="6E00645D" w:rsidR="6E00645D">
        <w:rPr>
          <w:rFonts w:ascii="Times New Roman" w:hAnsi="Times New Roman" w:eastAsia="Times New Roman" w:cs="Times New Roman"/>
          <w:sz w:val="28"/>
          <w:szCs w:val="28"/>
        </w:rPr>
        <w:t xml:space="preserve"> pr mail:  jgh45@outlook.dk </w:t>
      </w:r>
    </w:p>
    <w:p w:rsidR="57151AA3" w:rsidP="306DB85E" w:rsidRDefault="57151AA3" w14:paraId="47B6D591" w14:textId="0565D15C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306DB85E" w:rsidR="306DB85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Husk, at kontrollere, at du modtager bekræftelse 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på  din tilmelding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.</w:t>
      </w:r>
    </w:p>
    <w:p w:rsidR="36BE7D89" w:rsidP="36BE7D89" w:rsidRDefault="36BE7D89" w14:paraId="0B5EEB41" w14:textId="38F95C23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54FBBE40" w:rsidR="54FBBE4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M/angivelser af navn, </w:t>
      </w:r>
      <w:r w:rsidRPr="54FBBE40" w:rsidR="54FBBE4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klassifikation,o</w:t>
      </w:r>
      <w:r w:rsidRPr="54FBBE40" w:rsidR="54FBBE4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g</w:t>
      </w:r>
      <w:r w:rsidRPr="54FBBE40" w:rsidR="54FBBE4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evt. Bestilling af snitter</w:t>
      </w:r>
      <w:r w:rsidRPr="54FBBE40" w:rsidR="54FBBE40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36BE7D89" w:rsidP="36BE7D89" w:rsidRDefault="36BE7D89" w14:paraId="7C7D67FB" w14:textId="620E33F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Husk</w:t>
      </w: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>:     køller, kugler og passende beklædning tilpasset det danske vejr.</w:t>
      </w:r>
    </w:p>
    <w:p w:rsidR="36BE7D89" w:rsidP="36BE7D89" w:rsidRDefault="36BE7D89" w14:paraId="63443570" w14:textId="483ECC6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0C3A537D" w:rsidR="0C3A537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Begrænset antal:</w:t>
      </w:r>
      <w:r w:rsidRPr="0C3A537D" w:rsidR="0C3A537D">
        <w:rPr>
          <w:rFonts w:ascii="Times New Roman" w:hAnsi="Times New Roman" w:eastAsia="Times New Roman" w:cs="Times New Roman"/>
          <w:sz w:val="28"/>
          <w:szCs w:val="28"/>
        </w:rPr>
        <w:t xml:space="preserve">   70 spillere, tilmeldes efter ”først til mølle” princip.</w:t>
      </w:r>
    </w:p>
    <w:p w:rsidR="36BE7D89" w:rsidP="36BE7D89" w:rsidRDefault="36BE7D89" w14:paraId="7823BAB1" w14:textId="06FB7E8D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Vi glæder os 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til  at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se mange gode 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krocket</w:t>
      </w:r>
      <w:r w:rsidRPr="306DB85E" w:rsidR="306DB8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-venner.</w:t>
      </w:r>
    </w:p>
    <w:p w:rsidR="36BE7D89" w:rsidP="36BE7D89" w:rsidRDefault="36BE7D89" w14:paraId="2934CB2A" w14:textId="1CC55EF0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36BE7D89" w:rsidR="36BE7D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Med venlig hilsen</w:t>
      </w:r>
    </w:p>
    <w:p w:rsidR="36BE7D89" w:rsidP="36BE7D89" w:rsidRDefault="36BE7D89" w14:paraId="00C8DC7C" w14:textId="2FAB5F0A">
      <w:pPr>
        <w:pStyle w:val="Normal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</w:pPr>
      <w:r w:rsidRPr="36BE7D89" w:rsidR="36BE7D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 xml:space="preserve">A.I.G. </w:t>
      </w:r>
      <w:proofErr w:type="spellStart"/>
      <w:r w:rsidRPr="36BE7D89" w:rsidR="36BE7D8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8"/>
          <w:szCs w:val="28"/>
        </w:rPr>
        <w:t>Krocket</w:t>
      </w:r>
      <w:proofErr w:type="spellEnd"/>
    </w:p>
    <w:p w:rsidR="36BE7D89" w:rsidP="36BE7D89" w:rsidRDefault="36BE7D89" w14:paraId="616DCCC9" w14:textId="2458244A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36BE7D89" w:rsidR="36BE7D89">
        <w:rPr>
          <w:rFonts w:ascii="Times New Roman" w:hAnsi="Times New Roman" w:eastAsia="Times New Roman" w:cs="Times New Roman"/>
          <w:sz w:val="28"/>
          <w:szCs w:val="28"/>
        </w:rPr>
        <w:t>Jørgen Hansen</w:t>
      </w:r>
    </w:p>
    <w:p w:rsidR="36BE7D89" w:rsidP="36BE7D89" w:rsidRDefault="36BE7D89" w14:paraId="14DFA595" w14:textId="7B14B26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6BE7D89" w:rsidR="36BE7D89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6BE7D89" w:rsidP="36BE7D89" w:rsidRDefault="36BE7D89" w14:paraId="3EC9B12F" w14:textId="20777F2D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</w:p>
    <w:p w:rsidR="36BE7D89" w:rsidP="36BE7D89" w:rsidRDefault="36BE7D89" w14:paraId="1CF5972B" w14:textId="1BF804CF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</w:p>
    <w:p w:rsidR="36BE7D89" w:rsidP="36BE7D89" w:rsidRDefault="36BE7D89" w14:paraId="24498F0A" w14:textId="084B007B">
      <w:pPr>
        <w:pStyle w:val="Normal"/>
        <w:rPr>
          <w:rFonts w:ascii="Times New Roman" w:hAnsi="Times New Roman" w:eastAsia="Times New Roman" w:cs="Times New Roman"/>
          <w:sz w:val="32"/>
          <w:szCs w:val="3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73FEEF"/>
    <w:rsid w:val="0C3A537D"/>
    <w:rsid w:val="1CD3AFDD"/>
    <w:rsid w:val="306DB85E"/>
    <w:rsid w:val="3657A861"/>
    <w:rsid w:val="36BE7D89"/>
    <w:rsid w:val="3973FEEF"/>
    <w:rsid w:val="400A3D38"/>
    <w:rsid w:val="54FBBE40"/>
    <w:rsid w:val="57151AA3"/>
    <w:rsid w:val="68096D9D"/>
    <w:rsid w:val="6E00645D"/>
    <w:rsid w:val="70E66889"/>
    <w:rsid w:val="7249EEF7"/>
    <w:rsid w:val="7C1D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FEEF"/>
  <w15:chartTrackingRefBased/>
  <w15:docId w15:val="{5300B47B-84E5-4F06-AC08-1A34ED88F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2021-07-12T04:08:38.7934870Z</dcterms:created>
  <dcterms:modified xsi:type="dcterms:W3CDTF">2024-05-01T07:47:18.1351522Z</dcterms:modified>
  <dc:creator>Jørgen G Hansen</dc:creator>
  <lastModifiedBy>Jørgen G Hansen</lastModifiedBy>
</coreProperties>
</file>